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82F2" w14:textId="7182E05F" w:rsidR="00AE72F3" w:rsidRDefault="00EB6265">
      <w:pPr>
        <w:rPr>
          <w:b/>
          <w:bCs/>
          <w:u w:val="single"/>
          <w:lang w:val="en-US"/>
        </w:rPr>
      </w:pPr>
      <w:r w:rsidRPr="001105B0">
        <w:rPr>
          <w:b/>
          <w:bCs/>
          <w:u w:val="single"/>
          <w:lang w:val="en-US"/>
        </w:rPr>
        <w:t xml:space="preserve">SALE OF </w:t>
      </w:r>
      <w:r w:rsidR="00804050">
        <w:rPr>
          <w:b/>
          <w:bCs/>
          <w:u w:val="single"/>
          <w:lang w:val="en-US"/>
        </w:rPr>
        <w:t xml:space="preserve">CANSON MI-TEINTES </w:t>
      </w:r>
      <w:r w:rsidRPr="001105B0">
        <w:rPr>
          <w:b/>
          <w:bCs/>
          <w:u w:val="single"/>
          <w:lang w:val="en-US"/>
        </w:rPr>
        <w:t>PASTEL PAPER</w:t>
      </w:r>
      <w:r w:rsidR="00804050">
        <w:rPr>
          <w:b/>
          <w:bCs/>
          <w:u w:val="single"/>
          <w:lang w:val="en-US"/>
        </w:rPr>
        <w:t xml:space="preserve"> IN TWO SIZES</w:t>
      </w:r>
    </w:p>
    <w:p w14:paraId="5DB80E92" w14:textId="74B34D66" w:rsidR="00804050" w:rsidRPr="001105B0" w:rsidRDefault="00804050">
      <w:pPr>
        <w:rPr>
          <w:b/>
          <w:bCs/>
          <w:u w:val="single"/>
          <w:lang w:val="en-US"/>
        </w:rPr>
      </w:pPr>
      <w:r w:rsidRPr="00804050">
        <w:rPr>
          <w:b/>
          <w:bCs/>
          <w:u w:val="single"/>
          <w:lang w:val="en-US"/>
        </w:rPr>
        <w:t>https://en.canson.com/mi-teintesr</w:t>
      </w:r>
    </w:p>
    <w:p w14:paraId="2EB3C1AA" w14:textId="6609672C" w:rsidR="00EB6265" w:rsidRDefault="00EB6265">
      <w:pPr>
        <w:rPr>
          <w:lang w:val="en-US"/>
        </w:rPr>
      </w:pPr>
      <w:r>
        <w:rPr>
          <w:lang w:val="en-US"/>
        </w:rPr>
        <w:t>Available to pick up from Bishops Lydeard, Somerset by appointment</w:t>
      </w:r>
      <w:r w:rsidR="001105B0">
        <w:rPr>
          <w:lang w:val="en-US"/>
        </w:rPr>
        <w:t>.</w:t>
      </w:r>
      <w:r w:rsidR="009873D5">
        <w:rPr>
          <w:lang w:val="en-US"/>
        </w:rPr>
        <w:t xml:space="preserve">  Delivery possible – please get in touch to discuss either postage of cut down sheets or delivery if local.</w:t>
      </w:r>
      <w:r w:rsidR="00992E73">
        <w:rPr>
          <w:lang w:val="en-US"/>
        </w:rPr>
        <w:t xml:space="preserve">  </w:t>
      </w:r>
      <w:hyperlink r:id="rId7" w:history="1">
        <w:r w:rsidR="00992E73" w:rsidRPr="004D3F96">
          <w:rPr>
            <w:rStyle w:val="Hyperlink"/>
            <w:lang w:val="en-US"/>
          </w:rPr>
          <w:t>Sarahwatkin17@gmail.com</w:t>
        </w:r>
      </w:hyperlink>
      <w:r w:rsidR="00992E73">
        <w:rPr>
          <w:lang w:val="en-US"/>
        </w:rPr>
        <w:t xml:space="preserve"> </w:t>
      </w:r>
    </w:p>
    <w:p w14:paraId="602CF2C7" w14:textId="2DB6313B" w:rsidR="001105B0" w:rsidRPr="00882200" w:rsidRDefault="00882200">
      <w:pPr>
        <w:rPr>
          <w:b/>
          <w:bCs/>
          <w:color w:val="EE0000"/>
          <w:lang w:val="en-US"/>
        </w:rPr>
      </w:pPr>
      <w:r w:rsidRPr="00882200">
        <w:rPr>
          <w:b/>
          <w:bCs/>
          <w:color w:val="EE0000"/>
          <w:lang w:val="en-US"/>
        </w:rPr>
        <w:t>*** All prices below negotiable ***</w:t>
      </w:r>
    </w:p>
    <w:p w14:paraId="79A0EE38" w14:textId="77777777" w:rsidR="007A4498" w:rsidRPr="001F79D5" w:rsidRDefault="00EB6265">
      <w:pPr>
        <w:rPr>
          <w:b/>
          <w:bCs/>
          <w:u w:val="single"/>
        </w:rPr>
      </w:pPr>
      <w:r w:rsidRPr="001F79D5">
        <w:rPr>
          <w:b/>
          <w:bCs/>
          <w:u w:val="single"/>
          <w:lang w:val="en-US"/>
        </w:rPr>
        <w:t>Canson Mi-</w:t>
      </w:r>
      <w:proofErr w:type="spellStart"/>
      <w:r w:rsidRPr="001F79D5">
        <w:rPr>
          <w:b/>
          <w:bCs/>
          <w:u w:val="single"/>
          <w:lang w:val="en-US"/>
        </w:rPr>
        <w:t>Teintes</w:t>
      </w:r>
      <w:proofErr w:type="spellEnd"/>
      <w:r w:rsidRPr="001F79D5">
        <w:rPr>
          <w:b/>
          <w:bCs/>
          <w:u w:val="single"/>
          <w:lang w:val="en-US"/>
        </w:rPr>
        <w:t xml:space="preserve"> Pastel Paper, 160 </w:t>
      </w:r>
      <w:proofErr w:type="spellStart"/>
      <w:r w:rsidRPr="001F79D5">
        <w:rPr>
          <w:b/>
          <w:bCs/>
          <w:u w:val="single"/>
          <w:lang w:val="en-US"/>
        </w:rPr>
        <w:t>gsm</w:t>
      </w:r>
      <w:proofErr w:type="spellEnd"/>
      <w:r w:rsidRPr="001F79D5">
        <w:rPr>
          <w:b/>
          <w:bCs/>
          <w:u w:val="single"/>
          <w:lang w:val="en-US"/>
        </w:rPr>
        <w:t xml:space="preserve">, </w:t>
      </w:r>
      <w:r w:rsidRPr="001F79D5">
        <w:rPr>
          <w:b/>
          <w:bCs/>
          <w:u w:val="single"/>
        </w:rPr>
        <w:t>50x65 cm</w:t>
      </w:r>
    </w:p>
    <w:p w14:paraId="489722EB" w14:textId="3E38B681" w:rsidR="00EB6265" w:rsidRPr="007A4498" w:rsidRDefault="007A4498" w:rsidP="007A4498">
      <w:pPr>
        <w:spacing w:after="0"/>
        <w:rPr>
          <w:b/>
          <w:bCs/>
        </w:rPr>
      </w:pPr>
      <w:r>
        <w:rPr>
          <w:b/>
          <w:bCs/>
        </w:rPr>
        <w:t>Selling in packs based on price of</w:t>
      </w:r>
      <w:r w:rsidRPr="007A4498">
        <w:rPr>
          <w:b/>
          <w:bCs/>
        </w:rPr>
        <w:t xml:space="preserve"> £1 a sheet </w:t>
      </w:r>
      <w:r>
        <w:rPr>
          <w:b/>
          <w:bCs/>
        </w:rPr>
        <w:t>(</w:t>
      </w:r>
      <w:r w:rsidRPr="007A4498">
        <w:rPr>
          <w:b/>
          <w:bCs/>
        </w:rPr>
        <w:t>RRP £2.</w:t>
      </w:r>
      <w:r w:rsidR="00A56107">
        <w:rPr>
          <w:b/>
          <w:bCs/>
        </w:rPr>
        <w:t>30</w:t>
      </w:r>
      <w:r w:rsidRPr="007A4498">
        <w:rPr>
          <w:b/>
          <w:bCs/>
        </w:rPr>
        <w:t xml:space="preserve"> per sheet</w:t>
      </w:r>
      <w:r>
        <w:rPr>
          <w:b/>
          <w:bCs/>
        </w:rPr>
        <w:t>)</w:t>
      </w:r>
    </w:p>
    <w:p w14:paraId="4CAF0520" w14:textId="77777777" w:rsidR="00B1441C" w:rsidRDefault="00B1441C" w:rsidP="00BA47BE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72B82" w14:paraId="121C41B0" w14:textId="77777777" w:rsidTr="00B1441C">
        <w:tc>
          <w:tcPr>
            <w:tcW w:w="4508" w:type="dxa"/>
          </w:tcPr>
          <w:p w14:paraId="281927A0" w14:textId="5F7F77CE" w:rsidR="00B1441C" w:rsidRDefault="00B1441C" w:rsidP="00BA47BE">
            <w:r>
              <w:t xml:space="preserve">Pack of </w:t>
            </w:r>
            <w:r w:rsidRPr="00EB6265">
              <w:t xml:space="preserve">16 </w:t>
            </w:r>
            <w:r>
              <w:t xml:space="preserve">sheets of </w:t>
            </w:r>
            <w:r w:rsidRPr="00EB6265">
              <w:t xml:space="preserve">453 </w:t>
            </w:r>
            <w:r>
              <w:t>O</w:t>
            </w:r>
            <w:r w:rsidRPr="00EB6265">
              <w:t>range</w:t>
            </w:r>
            <w:r>
              <w:t xml:space="preserve"> - £16</w:t>
            </w:r>
          </w:p>
        </w:tc>
        <w:tc>
          <w:tcPr>
            <w:tcW w:w="4508" w:type="dxa"/>
          </w:tcPr>
          <w:p w14:paraId="6811E8C8" w14:textId="765F8A70" w:rsidR="00100EE2" w:rsidRDefault="009D2F28" w:rsidP="00BA47BE">
            <w:r>
              <w:rPr>
                <w:noProof/>
              </w:rPr>
              <w:drawing>
                <wp:inline distT="0" distB="0" distL="0" distR="0" wp14:anchorId="4A4EE9C4" wp14:editId="4C424D7C">
                  <wp:extent cx="976469" cy="1143000"/>
                  <wp:effectExtent l="0" t="0" r="0" b="0"/>
                  <wp:docPr id="4504121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41217" name="Picture 450412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08" cy="115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B82" w14:paraId="3473A5D5" w14:textId="77777777" w:rsidTr="00B1441C">
        <w:tc>
          <w:tcPr>
            <w:tcW w:w="4508" w:type="dxa"/>
          </w:tcPr>
          <w:p w14:paraId="66A4B496" w14:textId="3F2B2707" w:rsidR="00B1441C" w:rsidRDefault="00B1441C" w:rsidP="00BA47BE">
            <w:r>
              <w:t xml:space="preserve">Pack of </w:t>
            </w:r>
            <w:r w:rsidRPr="00EB6265">
              <w:t xml:space="preserve">5 </w:t>
            </w:r>
            <w:r>
              <w:t>sheets of 595 Turquoise</w:t>
            </w:r>
            <w:r w:rsidRPr="00EB6265">
              <w:t xml:space="preserve"> </w:t>
            </w:r>
            <w:r>
              <w:t>- £5</w:t>
            </w:r>
          </w:p>
        </w:tc>
        <w:tc>
          <w:tcPr>
            <w:tcW w:w="4508" w:type="dxa"/>
          </w:tcPr>
          <w:p w14:paraId="57B0CB49" w14:textId="2141FD85" w:rsidR="0013719B" w:rsidRDefault="00AD4979" w:rsidP="00BA47BE">
            <w:r>
              <w:rPr>
                <w:noProof/>
              </w:rPr>
              <w:drawing>
                <wp:inline distT="0" distB="0" distL="0" distR="0" wp14:anchorId="7BA78A44" wp14:editId="771F3803">
                  <wp:extent cx="1009791" cy="1114581"/>
                  <wp:effectExtent l="0" t="0" r="0" b="9525"/>
                  <wp:docPr id="79950510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05103" name="Picture 79950510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91" cy="111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B82" w14:paraId="7494F524" w14:textId="77777777" w:rsidTr="00B1441C">
        <w:tc>
          <w:tcPr>
            <w:tcW w:w="4508" w:type="dxa"/>
          </w:tcPr>
          <w:p w14:paraId="241284CF" w14:textId="651E1F5E" w:rsidR="00B1441C" w:rsidRDefault="00B1441C" w:rsidP="00BA47BE">
            <w:r>
              <w:t xml:space="preserve">Pack of </w:t>
            </w:r>
            <w:r w:rsidRPr="00EB6265">
              <w:t xml:space="preserve">14 </w:t>
            </w:r>
            <w:r>
              <w:t>sheets of</w:t>
            </w:r>
            <w:r w:rsidRPr="00EB6265">
              <w:t xml:space="preserve"> 553 cadmium yellow</w:t>
            </w:r>
            <w:r>
              <w:t xml:space="preserve"> - £14</w:t>
            </w:r>
          </w:p>
        </w:tc>
        <w:tc>
          <w:tcPr>
            <w:tcW w:w="4508" w:type="dxa"/>
          </w:tcPr>
          <w:p w14:paraId="757DC254" w14:textId="3B67F060" w:rsidR="00B72B82" w:rsidRDefault="00B72B82" w:rsidP="00BA47BE">
            <w:r>
              <w:rPr>
                <w:noProof/>
              </w:rPr>
              <w:drawing>
                <wp:inline distT="0" distB="0" distL="0" distR="0" wp14:anchorId="4C19571E" wp14:editId="032FEDAC">
                  <wp:extent cx="1047762" cy="1066800"/>
                  <wp:effectExtent l="0" t="0" r="0" b="0"/>
                  <wp:docPr id="141480050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79" cy="108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B6489" w14:textId="365B8E56" w:rsidR="007A4498" w:rsidRDefault="007A4498" w:rsidP="00B1441C">
      <w:pPr>
        <w:spacing w:after="0"/>
      </w:pPr>
      <w:r w:rsidRPr="00EB6265">
        <w:br/>
      </w:r>
      <w:r>
        <w:t>We do not have an exact shade code for the following:</w:t>
      </w:r>
    </w:p>
    <w:p w14:paraId="1B4C6520" w14:textId="77777777" w:rsidR="00B1441C" w:rsidRDefault="00B1441C" w:rsidP="00B1441C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23489" w14:paraId="2C8ACE56" w14:textId="77777777" w:rsidTr="00082629">
        <w:tc>
          <w:tcPr>
            <w:tcW w:w="4508" w:type="dxa"/>
          </w:tcPr>
          <w:p w14:paraId="35EB753D" w14:textId="433D2A00" w:rsidR="00B1441C" w:rsidRDefault="00B1441C" w:rsidP="00082629">
            <w:r>
              <w:t xml:space="preserve">Pack of </w:t>
            </w:r>
            <w:r w:rsidRPr="00EB6265">
              <w:t xml:space="preserve">10 </w:t>
            </w:r>
            <w:r>
              <w:t>sheets</w:t>
            </w:r>
            <w:r w:rsidRPr="00EB6265">
              <w:t xml:space="preserve"> brown </w:t>
            </w:r>
            <w:r>
              <w:t>- £10</w:t>
            </w:r>
          </w:p>
        </w:tc>
        <w:tc>
          <w:tcPr>
            <w:tcW w:w="4508" w:type="dxa"/>
          </w:tcPr>
          <w:p w14:paraId="24FD82AC" w14:textId="4A462301" w:rsidR="0013719B" w:rsidRDefault="0013719B" w:rsidP="00082629">
            <w:r>
              <w:rPr>
                <w:noProof/>
              </w:rPr>
              <w:drawing>
                <wp:inline distT="0" distB="0" distL="0" distR="0" wp14:anchorId="7C38500A" wp14:editId="126141BF">
                  <wp:extent cx="1076325" cy="1042697"/>
                  <wp:effectExtent l="0" t="0" r="0" b="5080"/>
                  <wp:docPr id="155792146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80" cy="105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489" w14:paraId="1AF05274" w14:textId="77777777" w:rsidTr="00082629">
        <w:tc>
          <w:tcPr>
            <w:tcW w:w="4508" w:type="dxa"/>
          </w:tcPr>
          <w:p w14:paraId="53B0E947" w14:textId="1C8121B0" w:rsidR="00B1441C" w:rsidRDefault="00B1441C" w:rsidP="00082629">
            <w:r>
              <w:t xml:space="preserve">Pack of </w:t>
            </w:r>
            <w:r w:rsidRPr="00EB6265">
              <w:t xml:space="preserve">9 </w:t>
            </w:r>
            <w:r>
              <w:t>sheets</w:t>
            </w:r>
            <w:r w:rsidRPr="00EB6265">
              <w:t xml:space="preserve"> dark grey </w:t>
            </w:r>
            <w:r>
              <w:t>- £9</w:t>
            </w:r>
          </w:p>
        </w:tc>
        <w:tc>
          <w:tcPr>
            <w:tcW w:w="4508" w:type="dxa"/>
          </w:tcPr>
          <w:p w14:paraId="44F23537" w14:textId="351CACDD" w:rsidR="00472FFC" w:rsidRDefault="00423489" w:rsidP="00082629">
            <w:r>
              <w:rPr>
                <w:noProof/>
              </w:rPr>
              <w:drawing>
                <wp:inline distT="0" distB="0" distL="0" distR="0" wp14:anchorId="20C2C4BA" wp14:editId="655AA992">
                  <wp:extent cx="1098514" cy="1123950"/>
                  <wp:effectExtent l="0" t="0" r="6985" b="0"/>
                  <wp:docPr id="125908973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09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489" w14:paraId="75E0305E" w14:textId="77777777" w:rsidTr="00082629">
        <w:tc>
          <w:tcPr>
            <w:tcW w:w="4508" w:type="dxa"/>
          </w:tcPr>
          <w:p w14:paraId="17026678" w14:textId="41657F0B" w:rsidR="00B1441C" w:rsidRDefault="00B1441C" w:rsidP="00082629">
            <w:r>
              <w:t>Pack of 18 sheets of blue</w:t>
            </w:r>
            <w:r w:rsidRPr="00EB6265">
              <w:t xml:space="preserve"> </w:t>
            </w:r>
            <w:r>
              <w:t>tones.</w:t>
            </w:r>
            <w:r w:rsidRPr="00EB6265">
              <w:t>13 cornflower blue, 2 bright</w:t>
            </w:r>
            <w:r w:rsidR="00DD1428">
              <w:t xml:space="preserve">/turquoise </w:t>
            </w:r>
            <w:r w:rsidRPr="00EB6265">
              <w:t>blue, 3 Air Force blue</w:t>
            </w:r>
            <w:r>
              <w:t xml:space="preserve"> - £18</w:t>
            </w:r>
          </w:p>
        </w:tc>
        <w:tc>
          <w:tcPr>
            <w:tcW w:w="4508" w:type="dxa"/>
          </w:tcPr>
          <w:p w14:paraId="5221CDC7" w14:textId="2508489A" w:rsidR="00472FFC" w:rsidRDefault="009C019B" w:rsidP="00082629">
            <w:r>
              <w:rPr>
                <w:noProof/>
              </w:rPr>
              <w:drawing>
                <wp:inline distT="0" distB="0" distL="0" distR="0" wp14:anchorId="236CD323" wp14:editId="3D1C7041">
                  <wp:extent cx="1076325" cy="1131537"/>
                  <wp:effectExtent l="0" t="0" r="0" b="0"/>
                  <wp:docPr id="405722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78" cy="115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D5A12" w14:textId="021CF3E3" w:rsidR="007A4498" w:rsidRPr="004030B9" w:rsidRDefault="007A4498" w:rsidP="007A4498">
      <w:pPr>
        <w:rPr>
          <w:b/>
          <w:bCs/>
          <w:u w:val="single"/>
        </w:rPr>
      </w:pPr>
      <w:r w:rsidRPr="004030B9">
        <w:rPr>
          <w:b/>
          <w:bCs/>
          <w:u w:val="single"/>
          <w:lang w:val="en-US"/>
        </w:rPr>
        <w:lastRenderedPageBreak/>
        <w:t>Canson Mi-</w:t>
      </w:r>
      <w:proofErr w:type="spellStart"/>
      <w:r w:rsidRPr="004030B9">
        <w:rPr>
          <w:b/>
          <w:bCs/>
          <w:u w:val="single"/>
          <w:lang w:val="en-US"/>
        </w:rPr>
        <w:t>Teintes</w:t>
      </w:r>
      <w:proofErr w:type="spellEnd"/>
      <w:r w:rsidRPr="004030B9">
        <w:rPr>
          <w:b/>
          <w:bCs/>
          <w:u w:val="single"/>
          <w:lang w:val="en-US"/>
        </w:rPr>
        <w:t xml:space="preserve"> Pastel Paper, 160 </w:t>
      </w:r>
      <w:proofErr w:type="spellStart"/>
      <w:r w:rsidRPr="004030B9">
        <w:rPr>
          <w:b/>
          <w:bCs/>
          <w:u w:val="single"/>
          <w:lang w:val="en-US"/>
        </w:rPr>
        <w:t>gsm</w:t>
      </w:r>
      <w:proofErr w:type="spellEnd"/>
      <w:r w:rsidRPr="004030B9">
        <w:rPr>
          <w:b/>
          <w:bCs/>
          <w:u w:val="single"/>
          <w:lang w:val="en-US"/>
        </w:rPr>
        <w:t xml:space="preserve">, </w:t>
      </w:r>
      <w:r w:rsidRPr="004030B9">
        <w:rPr>
          <w:b/>
          <w:bCs/>
          <w:u w:val="single"/>
        </w:rPr>
        <w:t>55x75 cm</w:t>
      </w:r>
    </w:p>
    <w:p w14:paraId="7BC557C7" w14:textId="5CF8A935" w:rsidR="007A4498" w:rsidRDefault="007A4498" w:rsidP="007A4498">
      <w:pPr>
        <w:spacing w:after="0"/>
        <w:rPr>
          <w:b/>
          <w:bCs/>
        </w:rPr>
      </w:pPr>
      <w:r>
        <w:rPr>
          <w:b/>
          <w:bCs/>
        </w:rPr>
        <w:t>Selling in packs based on price of</w:t>
      </w:r>
      <w:r w:rsidRPr="007A4498">
        <w:rPr>
          <w:b/>
          <w:bCs/>
        </w:rPr>
        <w:t xml:space="preserve"> £1 a sheet </w:t>
      </w:r>
      <w:r>
        <w:rPr>
          <w:b/>
          <w:bCs/>
        </w:rPr>
        <w:t>(</w:t>
      </w:r>
      <w:r w:rsidRPr="007A4498">
        <w:rPr>
          <w:b/>
          <w:bCs/>
        </w:rPr>
        <w:t>RRP £2.</w:t>
      </w:r>
      <w:r w:rsidR="004030B9">
        <w:rPr>
          <w:b/>
          <w:bCs/>
        </w:rPr>
        <w:t>3</w:t>
      </w:r>
      <w:r w:rsidR="00A56107">
        <w:rPr>
          <w:b/>
          <w:bCs/>
        </w:rPr>
        <w:t>0</w:t>
      </w:r>
      <w:r w:rsidRPr="007A4498">
        <w:rPr>
          <w:b/>
          <w:bCs/>
        </w:rPr>
        <w:t xml:space="preserve"> per sheet</w:t>
      </w:r>
      <w:r>
        <w:rPr>
          <w:b/>
          <w:bCs/>
        </w:rPr>
        <w:t>)</w:t>
      </w:r>
    </w:p>
    <w:p w14:paraId="2F6E71AD" w14:textId="77777777" w:rsidR="00836B34" w:rsidRDefault="00836B34" w:rsidP="007A4498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747D3" w14:paraId="4A6CA56A" w14:textId="77777777" w:rsidTr="00082629">
        <w:tc>
          <w:tcPr>
            <w:tcW w:w="4508" w:type="dxa"/>
          </w:tcPr>
          <w:p w14:paraId="4878270B" w14:textId="3F894532" w:rsidR="00B96AB6" w:rsidRDefault="00B96AB6" w:rsidP="00082629">
            <w:r>
              <w:t xml:space="preserve">Pack of 24 sheets of </w:t>
            </w:r>
            <w:r w:rsidRPr="00A56107">
              <w:t>504 Rouille</w:t>
            </w:r>
            <w:r>
              <w:t xml:space="preserve"> (rust) - £24</w:t>
            </w:r>
          </w:p>
        </w:tc>
        <w:tc>
          <w:tcPr>
            <w:tcW w:w="4508" w:type="dxa"/>
          </w:tcPr>
          <w:p w14:paraId="447EAAD6" w14:textId="049D75D4" w:rsidR="001F2138" w:rsidRDefault="00DA0D0E" w:rsidP="00082629">
            <w:r>
              <w:rPr>
                <w:noProof/>
              </w:rPr>
              <w:drawing>
                <wp:inline distT="0" distB="0" distL="0" distR="0" wp14:anchorId="6AEB1E67" wp14:editId="13252CDB">
                  <wp:extent cx="1123950" cy="1499886"/>
                  <wp:effectExtent l="0" t="0" r="0" b="5080"/>
                  <wp:docPr id="8752255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00" cy="152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7530">
              <w:t xml:space="preserve"> </w:t>
            </w:r>
            <w:r w:rsidR="005F7530">
              <w:rPr>
                <w:noProof/>
              </w:rPr>
              <w:drawing>
                <wp:inline distT="0" distB="0" distL="0" distR="0" wp14:anchorId="6A10B2D9" wp14:editId="6A224CBA">
                  <wp:extent cx="1225912" cy="1238250"/>
                  <wp:effectExtent l="0" t="0" r="0" b="0"/>
                  <wp:docPr id="17811498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62" cy="124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D3" w14:paraId="6236C184" w14:textId="77777777" w:rsidTr="00082629">
        <w:tc>
          <w:tcPr>
            <w:tcW w:w="4508" w:type="dxa"/>
          </w:tcPr>
          <w:p w14:paraId="338B1537" w14:textId="2C0355FF" w:rsidR="00B96AB6" w:rsidRDefault="00B96AB6" w:rsidP="00082629">
            <w:r>
              <w:t xml:space="preserve">Pack of 23 sheets of </w:t>
            </w:r>
            <w:r w:rsidRPr="00A56107">
              <w:t>Havane Clair (</w:t>
            </w:r>
            <w:r>
              <w:t xml:space="preserve">a kind of </w:t>
            </w:r>
            <w:r w:rsidRPr="00A56107">
              <w:t>toffee brown)</w:t>
            </w:r>
            <w:r>
              <w:t xml:space="preserve"> - £23</w:t>
            </w:r>
          </w:p>
        </w:tc>
        <w:tc>
          <w:tcPr>
            <w:tcW w:w="4508" w:type="dxa"/>
          </w:tcPr>
          <w:p w14:paraId="79B9A689" w14:textId="0B21D177" w:rsidR="00B96AB6" w:rsidRDefault="001F2138" w:rsidP="00082629">
            <w:r>
              <w:rPr>
                <w:noProof/>
              </w:rPr>
              <w:drawing>
                <wp:inline distT="0" distB="0" distL="0" distR="0" wp14:anchorId="365FEA99" wp14:editId="03EA3AE2">
                  <wp:extent cx="1142019" cy="1524000"/>
                  <wp:effectExtent l="0" t="0" r="1270" b="0"/>
                  <wp:docPr id="4342922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83" cy="154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7BBE">
              <w:t xml:space="preserve"> </w:t>
            </w:r>
            <w:r w:rsidR="00F57BBE">
              <w:rPr>
                <w:noProof/>
              </w:rPr>
              <w:drawing>
                <wp:inline distT="0" distB="0" distL="0" distR="0" wp14:anchorId="2B6D78DB" wp14:editId="414FAB19">
                  <wp:extent cx="1135825" cy="1514475"/>
                  <wp:effectExtent l="0" t="0" r="7620" b="0"/>
                  <wp:docPr id="89358584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21" cy="154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D3" w14:paraId="0FB53DCF" w14:textId="77777777" w:rsidTr="00082629">
        <w:tc>
          <w:tcPr>
            <w:tcW w:w="4508" w:type="dxa"/>
          </w:tcPr>
          <w:p w14:paraId="78D03DE3" w14:textId="162C7CB3" w:rsidR="00B96AB6" w:rsidRDefault="00B96AB6" w:rsidP="00082629">
            <w:r>
              <w:t xml:space="preserve">Pack of 6 sheets of </w:t>
            </w:r>
            <w:r w:rsidRPr="00A56107">
              <w:t xml:space="preserve">340 </w:t>
            </w:r>
            <w:proofErr w:type="spellStart"/>
            <w:r w:rsidRPr="00A56107">
              <w:t>Cha</w:t>
            </w:r>
            <w:r w:rsidR="009A3728">
              <w:t>n</w:t>
            </w:r>
            <w:r w:rsidRPr="00A56107">
              <w:t>vre</w:t>
            </w:r>
            <w:proofErr w:type="spellEnd"/>
            <w:r w:rsidRPr="00A56107">
              <w:t xml:space="preserve"> Clair (</w:t>
            </w:r>
            <w:r w:rsidR="00FE6086">
              <w:t>oyster</w:t>
            </w:r>
            <w:r>
              <w:t>) - £6</w:t>
            </w:r>
          </w:p>
        </w:tc>
        <w:tc>
          <w:tcPr>
            <w:tcW w:w="4508" w:type="dxa"/>
          </w:tcPr>
          <w:p w14:paraId="67E322A7" w14:textId="293E8121" w:rsidR="009A3728" w:rsidRDefault="009A3728" w:rsidP="00082629">
            <w:r>
              <w:rPr>
                <w:noProof/>
              </w:rPr>
              <w:drawing>
                <wp:inline distT="0" distB="0" distL="0" distR="0" wp14:anchorId="272E59FF" wp14:editId="2ED6064B">
                  <wp:extent cx="1120607" cy="1495425"/>
                  <wp:effectExtent l="0" t="0" r="3810" b="0"/>
                  <wp:docPr id="3354708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79" cy="151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4F2F">
              <w:t xml:space="preserve"> </w:t>
            </w:r>
            <w:r w:rsidR="00DF4F2F">
              <w:rPr>
                <w:noProof/>
              </w:rPr>
              <w:drawing>
                <wp:inline distT="0" distB="0" distL="0" distR="0" wp14:anchorId="1B209DF6" wp14:editId="64DBB1B1">
                  <wp:extent cx="1095375" cy="1461676"/>
                  <wp:effectExtent l="0" t="0" r="0" b="5715"/>
                  <wp:docPr id="181431106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28" cy="148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D3" w14:paraId="370A173E" w14:textId="77777777" w:rsidTr="00082629">
        <w:tc>
          <w:tcPr>
            <w:tcW w:w="4508" w:type="dxa"/>
          </w:tcPr>
          <w:p w14:paraId="1CB0B910" w14:textId="0B0A61A3" w:rsidR="00B96AB6" w:rsidRDefault="00B96AB6" w:rsidP="00082629">
            <w:r>
              <w:t xml:space="preserve">Pack of 7 sheets of </w:t>
            </w:r>
            <w:r w:rsidRPr="00A56107">
              <w:t xml:space="preserve">352 Rose </w:t>
            </w:r>
            <w:proofErr w:type="spellStart"/>
            <w:r w:rsidRPr="00A56107">
              <w:t>Fonce</w:t>
            </w:r>
            <w:proofErr w:type="spellEnd"/>
            <w:r w:rsidRPr="00A56107">
              <w:t xml:space="preserve"> (</w:t>
            </w:r>
            <w:r>
              <w:t xml:space="preserve">a </w:t>
            </w:r>
            <w:r w:rsidRPr="00A56107">
              <w:t>dusky pink</w:t>
            </w:r>
            <w:r>
              <w:t>) - £7</w:t>
            </w:r>
          </w:p>
        </w:tc>
        <w:tc>
          <w:tcPr>
            <w:tcW w:w="4508" w:type="dxa"/>
          </w:tcPr>
          <w:p w14:paraId="42B86511" w14:textId="1A1AF1CD" w:rsidR="000A26D4" w:rsidRDefault="00FA404F" w:rsidP="00082629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478DE28" wp14:editId="2F908DFE">
                  <wp:extent cx="1114425" cy="1487176"/>
                  <wp:effectExtent l="0" t="0" r="0" b="0"/>
                  <wp:docPr id="15168510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33" cy="149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73E0">
              <w:t xml:space="preserve"> </w:t>
            </w:r>
            <w:r w:rsidR="002573E0">
              <w:rPr>
                <w:noProof/>
              </w:rPr>
              <w:drawing>
                <wp:inline distT="0" distB="0" distL="0" distR="0" wp14:anchorId="4DA168E2" wp14:editId="444175FA">
                  <wp:extent cx="1114425" cy="1485571"/>
                  <wp:effectExtent l="0" t="0" r="0" b="635"/>
                  <wp:docPr id="14453500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04" cy="151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D3" w14:paraId="3C84FC94" w14:textId="77777777" w:rsidTr="00082629">
        <w:tc>
          <w:tcPr>
            <w:tcW w:w="4508" w:type="dxa"/>
          </w:tcPr>
          <w:p w14:paraId="7D8BBF48" w14:textId="2469D939" w:rsidR="00B96AB6" w:rsidRDefault="00B96AB6" w:rsidP="00082629">
            <w:r>
              <w:t xml:space="preserve">Pack of 15 sheets of </w:t>
            </w:r>
            <w:r w:rsidRPr="00A56107">
              <w:t>343 Gris Trianon (</w:t>
            </w:r>
            <w:r w:rsidR="007D6715">
              <w:t>pearl</w:t>
            </w:r>
            <w:r w:rsidRPr="00A56107">
              <w:t xml:space="preserve">) </w:t>
            </w:r>
            <w:r>
              <w:t>- £15</w:t>
            </w:r>
          </w:p>
        </w:tc>
        <w:tc>
          <w:tcPr>
            <w:tcW w:w="4508" w:type="dxa"/>
          </w:tcPr>
          <w:p w14:paraId="75363B11" w14:textId="55C98851" w:rsidR="000A26D4" w:rsidRDefault="000A26D4" w:rsidP="00082629">
            <w:r>
              <w:rPr>
                <w:noProof/>
              </w:rPr>
              <w:drawing>
                <wp:inline distT="0" distB="0" distL="0" distR="0" wp14:anchorId="4F9FE1E3" wp14:editId="174448BA">
                  <wp:extent cx="1113468" cy="1485900"/>
                  <wp:effectExtent l="0" t="0" r="0" b="0"/>
                  <wp:docPr id="16795442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87" cy="150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5A6E">
              <w:rPr>
                <w:noProof/>
              </w:rPr>
              <w:drawing>
                <wp:inline distT="0" distB="0" distL="0" distR="0" wp14:anchorId="278D0571" wp14:editId="26173743">
                  <wp:extent cx="1209844" cy="276264"/>
                  <wp:effectExtent l="0" t="0" r="0" b="9525"/>
                  <wp:docPr id="2680047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04727" name="Picture 26800472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4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D3" w14:paraId="10375AEF" w14:textId="77777777" w:rsidTr="00082629">
        <w:tc>
          <w:tcPr>
            <w:tcW w:w="4508" w:type="dxa"/>
          </w:tcPr>
          <w:p w14:paraId="59F1B58D" w14:textId="77777777" w:rsidR="00B96AB6" w:rsidRDefault="00B96AB6" w:rsidP="00082629">
            <w:r>
              <w:lastRenderedPageBreak/>
              <w:t xml:space="preserve">Pack of 14 sheets of </w:t>
            </w:r>
            <w:r w:rsidRPr="00A56107">
              <w:t xml:space="preserve">495 Bleu Roi (mid to dark blue) </w:t>
            </w:r>
            <w:r>
              <w:t>- £14</w:t>
            </w:r>
          </w:p>
          <w:p w14:paraId="21086158" w14:textId="77777777" w:rsidR="005747D3" w:rsidRDefault="005747D3" w:rsidP="00082629"/>
          <w:p w14:paraId="113EA2E3" w14:textId="4E1C58CC" w:rsidR="005747D3" w:rsidRDefault="001F2138" w:rsidP="00082629">
            <w:r>
              <w:t xml:space="preserve">A few </w:t>
            </w:r>
            <w:r w:rsidR="00E7323F">
              <w:t>sheets (around 6) have a crease on one corner.</w:t>
            </w:r>
          </w:p>
        </w:tc>
        <w:tc>
          <w:tcPr>
            <w:tcW w:w="4508" w:type="dxa"/>
          </w:tcPr>
          <w:p w14:paraId="2AFB92B1" w14:textId="5DE7A4FC" w:rsidR="005D025D" w:rsidRDefault="001047DF" w:rsidP="00082629">
            <w:r>
              <w:rPr>
                <w:noProof/>
              </w:rPr>
              <w:drawing>
                <wp:inline distT="0" distB="0" distL="0" distR="0" wp14:anchorId="7731DF4C" wp14:editId="5D2CBF8B">
                  <wp:extent cx="1114425" cy="1487177"/>
                  <wp:effectExtent l="0" t="0" r="0" b="0"/>
                  <wp:docPr id="19784279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77" cy="150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7D3">
              <w:t xml:space="preserve"> </w:t>
            </w:r>
            <w:r w:rsidR="005747D3">
              <w:rPr>
                <w:noProof/>
              </w:rPr>
              <w:drawing>
                <wp:inline distT="0" distB="0" distL="0" distR="0" wp14:anchorId="43AA644F" wp14:editId="598B3892">
                  <wp:extent cx="1121538" cy="1495425"/>
                  <wp:effectExtent l="0" t="0" r="2540" b="0"/>
                  <wp:docPr id="190285085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022" cy="15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D3" w14:paraId="71FF7A32" w14:textId="77777777" w:rsidTr="00082629">
        <w:tc>
          <w:tcPr>
            <w:tcW w:w="4508" w:type="dxa"/>
          </w:tcPr>
          <w:p w14:paraId="0056D525" w14:textId="6E1878CC" w:rsidR="00B96AB6" w:rsidRDefault="00B96AB6" w:rsidP="00082629">
            <w:r>
              <w:t xml:space="preserve">Pack of 16 sheets of </w:t>
            </w:r>
            <w:r w:rsidRPr="00A56107">
              <w:t xml:space="preserve">111 </w:t>
            </w:r>
            <w:proofErr w:type="spellStart"/>
            <w:r w:rsidRPr="00A56107">
              <w:t>ivoire</w:t>
            </w:r>
            <w:proofErr w:type="spellEnd"/>
            <w:r>
              <w:t xml:space="preserve"> - £</w:t>
            </w:r>
            <w:r w:rsidRPr="00A56107">
              <w:t>16</w:t>
            </w:r>
          </w:p>
        </w:tc>
        <w:tc>
          <w:tcPr>
            <w:tcW w:w="4508" w:type="dxa"/>
          </w:tcPr>
          <w:p w14:paraId="1E3BAA42" w14:textId="016A591A" w:rsidR="00207643" w:rsidRDefault="005D025D" w:rsidP="00082629">
            <w:r>
              <w:rPr>
                <w:noProof/>
              </w:rPr>
              <w:drawing>
                <wp:inline distT="0" distB="0" distL="0" distR="0" wp14:anchorId="735CDBB4" wp14:editId="161D8608">
                  <wp:extent cx="1466462" cy="1099928"/>
                  <wp:effectExtent l="0" t="7302" r="0" b="0"/>
                  <wp:docPr id="6129900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8670" cy="110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FE2">
              <w:t xml:space="preserve"> </w:t>
            </w:r>
            <w:r w:rsidR="00D170DB">
              <w:rPr>
                <w:noProof/>
              </w:rPr>
              <w:drawing>
                <wp:inline distT="0" distB="0" distL="0" distR="0" wp14:anchorId="028A012E" wp14:editId="02662CF3">
                  <wp:extent cx="1456004" cy="1092084"/>
                  <wp:effectExtent l="0" t="8573" r="2858" b="2857"/>
                  <wp:docPr id="672830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1021" cy="110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D3" w14:paraId="2E0F6C74" w14:textId="77777777" w:rsidTr="00082629">
        <w:tc>
          <w:tcPr>
            <w:tcW w:w="4508" w:type="dxa"/>
          </w:tcPr>
          <w:p w14:paraId="0EBFCE6E" w14:textId="151E13E8" w:rsidR="00B96AB6" w:rsidRDefault="00B96AB6" w:rsidP="00082629">
            <w:r>
              <w:t xml:space="preserve">Pack of 8 sheets of </w:t>
            </w:r>
            <w:r w:rsidRPr="00A56107">
              <w:t xml:space="preserve">426 Gris Clair </w:t>
            </w:r>
            <w:r>
              <w:t>(</w:t>
            </w:r>
            <w:r w:rsidR="001423A9">
              <w:t>moonstone)</w:t>
            </w:r>
            <w:r>
              <w:t xml:space="preserve"> - £8</w:t>
            </w:r>
          </w:p>
        </w:tc>
        <w:tc>
          <w:tcPr>
            <w:tcW w:w="4508" w:type="dxa"/>
          </w:tcPr>
          <w:p w14:paraId="6F5F1758" w14:textId="35D79E02" w:rsidR="00207643" w:rsidRDefault="00207643" w:rsidP="00082629">
            <w:r>
              <w:rPr>
                <w:noProof/>
              </w:rPr>
              <w:drawing>
                <wp:inline distT="0" distB="0" distL="0" distR="0" wp14:anchorId="2B19440B" wp14:editId="6DCC8403">
                  <wp:extent cx="1423864" cy="1067976"/>
                  <wp:effectExtent l="6667" t="0" r="0" b="0"/>
                  <wp:docPr id="82408560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9601" cy="10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3FE1">
              <w:t xml:space="preserve"> </w:t>
            </w:r>
            <w:r w:rsidR="00A93FE1">
              <w:rPr>
                <w:noProof/>
              </w:rPr>
              <w:drawing>
                <wp:inline distT="0" distB="0" distL="0" distR="0" wp14:anchorId="6A3EE3E6" wp14:editId="0926C717">
                  <wp:extent cx="1412281" cy="1059289"/>
                  <wp:effectExtent l="5080" t="0" r="2540" b="2540"/>
                  <wp:docPr id="141441698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6462" cy="107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D3" w14:paraId="2CE063D3" w14:textId="77777777" w:rsidTr="00082629">
        <w:tc>
          <w:tcPr>
            <w:tcW w:w="4508" w:type="dxa"/>
          </w:tcPr>
          <w:p w14:paraId="16FD1723" w14:textId="37625D6F" w:rsidR="00B96AB6" w:rsidRDefault="00B96AB6" w:rsidP="00082629">
            <w:r>
              <w:t xml:space="preserve">Pack of 16 sheets of </w:t>
            </w:r>
            <w:r w:rsidRPr="00A56107">
              <w:t xml:space="preserve">335 white </w:t>
            </w:r>
            <w:r>
              <w:t>- £16</w:t>
            </w:r>
          </w:p>
        </w:tc>
        <w:tc>
          <w:tcPr>
            <w:tcW w:w="4508" w:type="dxa"/>
          </w:tcPr>
          <w:p w14:paraId="066D5EF4" w14:textId="2CBF1D06" w:rsidR="000B6FE2" w:rsidRDefault="00534945" w:rsidP="00082629">
            <w:r>
              <w:rPr>
                <w:noProof/>
              </w:rPr>
              <w:drawing>
                <wp:inline distT="0" distB="0" distL="0" distR="0" wp14:anchorId="62386816" wp14:editId="0DFB93C7">
                  <wp:extent cx="1391957" cy="1044045"/>
                  <wp:effectExtent l="2540" t="0" r="1270" b="1270"/>
                  <wp:docPr id="12637499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2056" cy="105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B6FE2">
              <w:rPr>
                <w:noProof/>
              </w:rPr>
              <w:drawing>
                <wp:inline distT="0" distB="0" distL="0" distR="0" wp14:anchorId="7319F2A8" wp14:editId="18F57C6E">
                  <wp:extent cx="1423513" cy="1067713"/>
                  <wp:effectExtent l="6350" t="0" r="0" b="0"/>
                  <wp:docPr id="162278871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1839" cy="108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D3" w14:paraId="0ABCB834" w14:textId="77777777" w:rsidTr="00082629">
        <w:tc>
          <w:tcPr>
            <w:tcW w:w="4508" w:type="dxa"/>
          </w:tcPr>
          <w:p w14:paraId="04365833" w14:textId="606016A0" w:rsidR="00B96AB6" w:rsidRDefault="00B96AB6" w:rsidP="00082629">
            <w:r>
              <w:t xml:space="preserve">Pack of 25 sheets of </w:t>
            </w:r>
            <w:r w:rsidRPr="00A56107">
              <w:t xml:space="preserve">335 white </w:t>
            </w:r>
            <w:r>
              <w:t>- £25</w:t>
            </w:r>
          </w:p>
        </w:tc>
        <w:tc>
          <w:tcPr>
            <w:tcW w:w="4508" w:type="dxa"/>
          </w:tcPr>
          <w:p w14:paraId="33E246A3" w14:textId="522B075F" w:rsidR="00B96AB6" w:rsidRDefault="00534945" w:rsidP="00082629">
            <w:r>
              <w:rPr>
                <w:noProof/>
              </w:rPr>
              <w:drawing>
                <wp:inline distT="0" distB="0" distL="0" distR="0" wp14:anchorId="052934D2" wp14:editId="7A3CEA75">
                  <wp:extent cx="1437678" cy="1078338"/>
                  <wp:effectExtent l="8255" t="0" r="0" b="0"/>
                  <wp:docPr id="46108126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8045" cy="109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0ED035E" wp14:editId="0FA70D36">
                  <wp:extent cx="1423513" cy="1067713"/>
                  <wp:effectExtent l="6350" t="0" r="0" b="0"/>
                  <wp:docPr id="5206291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1839" cy="108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07CFE" w14:textId="77777777" w:rsidR="00B96AB6" w:rsidRDefault="00B96AB6" w:rsidP="007A4498">
      <w:pPr>
        <w:spacing w:after="0"/>
      </w:pPr>
    </w:p>
    <w:p w14:paraId="5DF31AAE" w14:textId="2A626D4C" w:rsidR="00BA47BE" w:rsidRPr="007A4498" w:rsidRDefault="00A56107" w:rsidP="007A4498">
      <w:pPr>
        <w:spacing w:after="0"/>
      </w:pPr>
      <w:r w:rsidRPr="00A56107">
        <w:br/>
      </w:r>
    </w:p>
    <w:sectPr w:rsidR="00BA47BE" w:rsidRPr="007A4498" w:rsidSect="001105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265"/>
    <w:rsid w:val="000A26D4"/>
    <w:rsid w:val="000B6FE2"/>
    <w:rsid w:val="00100EE2"/>
    <w:rsid w:val="001047DF"/>
    <w:rsid w:val="001105B0"/>
    <w:rsid w:val="0013719B"/>
    <w:rsid w:val="001423A9"/>
    <w:rsid w:val="0015460F"/>
    <w:rsid w:val="001F2138"/>
    <w:rsid w:val="001F79D5"/>
    <w:rsid w:val="00207643"/>
    <w:rsid w:val="002520B4"/>
    <w:rsid w:val="00252525"/>
    <w:rsid w:val="002573E0"/>
    <w:rsid w:val="003E650E"/>
    <w:rsid w:val="004030B9"/>
    <w:rsid w:val="00423489"/>
    <w:rsid w:val="00472FFC"/>
    <w:rsid w:val="004817D5"/>
    <w:rsid w:val="004C296A"/>
    <w:rsid w:val="004D524E"/>
    <w:rsid w:val="004D695C"/>
    <w:rsid w:val="005315CC"/>
    <w:rsid w:val="00534945"/>
    <w:rsid w:val="005747D3"/>
    <w:rsid w:val="005B77A2"/>
    <w:rsid w:val="005D025D"/>
    <w:rsid w:val="005F7530"/>
    <w:rsid w:val="006E5A6E"/>
    <w:rsid w:val="00735067"/>
    <w:rsid w:val="007A4498"/>
    <w:rsid w:val="007D6715"/>
    <w:rsid w:val="00804050"/>
    <w:rsid w:val="00836B34"/>
    <w:rsid w:val="00882200"/>
    <w:rsid w:val="009873D5"/>
    <w:rsid w:val="00992E73"/>
    <w:rsid w:val="009A3728"/>
    <w:rsid w:val="009C019B"/>
    <w:rsid w:val="009D2F28"/>
    <w:rsid w:val="00A04E69"/>
    <w:rsid w:val="00A56107"/>
    <w:rsid w:val="00A85FC9"/>
    <w:rsid w:val="00A93FE1"/>
    <w:rsid w:val="00AA39BA"/>
    <w:rsid w:val="00AD4979"/>
    <w:rsid w:val="00AE72F3"/>
    <w:rsid w:val="00B1441C"/>
    <w:rsid w:val="00B64AC2"/>
    <w:rsid w:val="00B72B82"/>
    <w:rsid w:val="00B96AB6"/>
    <w:rsid w:val="00BA47BE"/>
    <w:rsid w:val="00C340B2"/>
    <w:rsid w:val="00C60569"/>
    <w:rsid w:val="00D170DB"/>
    <w:rsid w:val="00D745CF"/>
    <w:rsid w:val="00DA0D0E"/>
    <w:rsid w:val="00DA1C9C"/>
    <w:rsid w:val="00DD1428"/>
    <w:rsid w:val="00DF4F2F"/>
    <w:rsid w:val="00E7323F"/>
    <w:rsid w:val="00EB6265"/>
    <w:rsid w:val="00EC63DE"/>
    <w:rsid w:val="00ED220D"/>
    <w:rsid w:val="00F57BBE"/>
    <w:rsid w:val="00FA404F"/>
    <w:rsid w:val="00FC4D59"/>
    <w:rsid w:val="00FE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434C0"/>
  <w15:chartTrackingRefBased/>
  <w15:docId w15:val="{A6137F89-1164-40AE-BB6F-772CDB963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62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6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62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62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62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62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62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62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62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2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62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62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62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62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62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62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62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62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62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6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62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2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6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62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62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62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2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2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626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14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2E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2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mailto:Sarahwatkin17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tmp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2.tm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97EA6A4761B4490553D92EDDA8B11" ma:contentTypeVersion="13" ma:contentTypeDescription="Create a new document." ma:contentTypeScope="" ma:versionID="fa6f3aa69ed6d2b427024986d82d4a62">
  <xsd:schema xmlns:xsd="http://www.w3.org/2001/XMLSchema" xmlns:xs="http://www.w3.org/2001/XMLSchema" xmlns:p="http://schemas.microsoft.com/office/2006/metadata/properties" xmlns:ns2="41cdb886-6417-4d36-a290-0ad94436416e" xmlns:ns3="8c28b704-96c0-4740-a111-bc2c8f3787f5" targetNamespace="http://schemas.microsoft.com/office/2006/metadata/properties" ma:root="true" ma:fieldsID="0f177cd1ba5e9b3f332847577741bf8f" ns2:_="" ns3:_="">
    <xsd:import namespace="41cdb886-6417-4d36-a290-0ad94436416e"/>
    <xsd:import namespace="8c28b704-96c0-4740-a111-bc2c8f3787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db886-6417-4d36-a290-0ad9443641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6eb8afa-272f-4595-aadb-20e42cefb4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8b704-96c0-4740-a111-bc2c8f3787f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d8f545c-05da-45a0-bd73-73b65cf50702}" ma:internalName="TaxCatchAll" ma:showField="CatchAllData" ma:web="8c28b704-96c0-4740-a111-bc2c8f3787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28b704-96c0-4740-a111-bc2c8f3787f5" xsi:nil="true"/>
    <lcf76f155ced4ddcb4097134ff3c332f xmlns="41cdb886-6417-4d36-a290-0ad94436416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84C845-9BFA-4D0A-BBB5-41515CBB9D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cdb886-6417-4d36-a290-0ad94436416e"/>
    <ds:schemaRef ds:uri="8c28b704-96c0-4740-a111-bc2c8f3787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26832-AC8D-4AE0-9085-361B0946DF53}">
  <ds:schemaRefs>
    <ds:schemaRef ds:uri="http://schemas.microsoft.com/office/2006/metadata/properties"/>
    <ds:schemaRef ds:uri="http://schemas.microsoft.com/office/infopath/2007/PartnerControls"/>
    <ds:schemaRef ds:uri="8c28b704-96c0-4740-a111-bc2c8f3787f5"/>
    <ds:schemaRef ds:uri="41cdb886-6417-4d36-a290-0ad94436416e"/>
  </ds:schemaRefs>
</ds:datastoreItem>
</file>

<file path=customXml/itemProps3.xml><?xml version="1.0" encoding="utf-8"?>
<ds:datastoreItem xmlns:ds="http://schemas.openxmlformats.org/officeDocument/2006/customXml" ds:itemID="{7B9B63AB-892A-4F65-BF92-F46AED067D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Turner</dc:creator>
  <cp:keywords/>
  <dc:description/>
  <cp:lastModifiedBy>Caroline Turner</cp:lastModifiedBy>
  <cp:revision>59</cp:revision>
  <dcterms:created xsi:type="dcterms:W3CDTF">2026-03-02T14:16:00Z</dcterms:created>
  <dcterms:modified xsi:type="dcterms:W3CDTF">2026-03-03T13:17:00Z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0x010100B8A97EA6A4761B4490553D92EDDA8B11</vt:lpwstr>
  </property>
  <property fmtid="{D5CDD505-2E9C-101B-9397-08002B2CF9AE}" pid="3" name="MediaServiceImageTags">
    <vt:lpwstr/>
  </property>
</Properties>
</file>